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C132" w14:textId="0D565AB7" w:rsidR="00E91872" w:rsidRPr="00E91872" w:rsidRDefault="00E91872" w:rsidP="00E91872">
      <w:r w:rsidRPr="00E91872">
        <w:rPr>
          <w:b/>
          <w:bCs/>
          <w:u w:val="single"/>
          <w:lang w:val="en-US"/>
        </w:rPr>
        <w:t>Mentor Application Form.</w:t>
      </w:r>
      <w:r w:rsidRPr="00E91872">
        <w:t> </w:t>
      </w:r>
    </w:p>
    <w:tbl>
      <w:tblPr>
        <w:tblW w:w="865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347"/>
      </w:tblGrid>
      <w:tr w:rsidR="00E91872" w:rsidRPr="00E91872" w14:paraId="725F1DA5" w14:textId="77777777" w:rsidTr="00987723"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85289" w14:textId="77777777" w:rsidR="00E91872" w:rsidRPr="00E91872" w:rsidRDefault="00E91872" w:rsidP="00E91872">
            <w:r w:rsidRPr="00E91872">
              <w:rPr>
                <w:lang w:val="en-US"/>
              </w:rPr>
              <w:t>Contact Information</w:t>
            </w:r>
            <w:r w:rsidRPr="00E91872">
              <w:t> </w:t>
            </w:r>
          </w:p>
        </w:tc>
        <w:tc>
          <w:tcPr>
            <w:tcW w:w="4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33486" w14:textId="77777777" w:rsidR="00E91872" w:rsidRPr="00E91872" w:rsidRDefault="00E91872" w:rsidP="00E91872">
            <w:r w:rsidRPr="00E91872">
              <w:rPr>
                <w:lang w:val="en-US"/>
              </w:rPr>
              <w:t>Name:</w:t>
            </w:r>
            <w:r w:rsidRPr="00E91872">
              <w:t> </w:t>
            </w:r>
          </w:p>
          <w:p w14:paraId="2E02E1F5" w14:textId="77777777" w:rsidR="00E91872" w:rsidRPr="00E91872" w:rsidRDefault="00E91872" w:rsidP="00E91872">
            <w:r w:rsidRPr="00E91872">
              <w:rPr>
                <w:lang w:val="en-US"/>
              </w:rPr>
              <w:t>Email:</w:t>
            </w:r>
            <w:r w:rsidRPr="00E91872">
              <w:t> </w:t>
            </w:r>
          </w:p>
          <w:p w14:paraId="3FA32F6C" w14:textId="77777777" w:rsidR="00E91872" w:rsidRPr="00E91872" w:rsidRDefault="00E91872" w:rsidP="00E91872">
            <w:r w:rsidRPr="00E91872">
              <w:rPr>
                <w:lang w:val="en-US"/>
              </w:rPr>
              <w:t>Phone:</w:t>
            </w:r>
            <w:r w:rsidRPr="00E91872">
              <w:t> </w:t>
            </w:r>
          </w:p>
        </w:tc>
      </w:tr>
      <w:tr w:rsidR="00E91872" w:rsidRPr="00E91872" w14:paraId="73FEA0ED" w14:textId="77777777" w:rsidTr="00987723">
        <w:tc>
          <w:tcPr>
            <w:tcW w:w="4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99BCA" w14:textId="7728FA48" w:rsidR="00E91872" w:rsidRDefault="00E91872" w:rsidP="00E91872">
            <w:r w:rsidRPr="00E91872">
              <w:rPr>
                <w:lang w:val="en-US"/>
              </w:rPr>
              <w:t xml:space="preserve">Demographics and areas of </w:t>
            </w:r>
            <w:r w:rsidR="00987723">
              <w:rPr>
                <w:lang w:val="en-US"/>
              </w:rPr>
              <w:t>expertise.</w:t>
            </w:r>
          </w:p>
          <w:p w14:paraId="1F9D69D9" w14:textId="77777777" w:rsidR="00987723" w:rsidRPr="00987723" w:rsidRDefault="00987723" w:rsidP="00987723">
            <w:r w:rsidRPr="00987723">
              <w:rPr>
                <w:b/>
                <w:bCs/>
                <w:lang w:val="en-US"/>
              </w:rPr>
              <w:t>Segment</w:t>
            </w:r>
            <w:r w:rsidRPr="00987723">
              <w:t> </w:t>
            </w:r>
          </w:p>
          <w:p w14:paraId="74F26B3E" w14:textId="77777777" w:rsidR="00987723" w:rsidRPr="00987723" w:rsidRDefault="00987723" w:rsidP="00F67702">
            <w:pPr>
              <w:pStyle w:val="ListParagraph"/>
              <w:numPr>
                <w:ilvl w:val="0"/>
                <w:numId w:val="8"/>
              </w:numPr>
            </w:pPr>
            <w:r w:rsidRPr="00F67702">
              <w:rPr>
                <w:lang w:val="en-US"/>
              </w:rPr>
              <w:t>Facilitative</w:t>
            </w:r>
            <w:r w:rsidRPr="00987723">
              <w:t> </w:t>
            </w:r>
          </w:p>
          <w:p w14:paraId="13091952" w14:textId="77777777" w:rsidR="00987723" w:rsidRPr="00987723" w:rsidRDefault="00987723" w:rsidP="00F67702">
            <w:pPr>
              <w:pStyle w:val="ListParagraph"/>
              <w:numPr>
                <w:ilvl w:val="0"/>
                <w:numId w:val="8"/>
              </w:numPr>
            </w:pPr>
            <w:r w:rsidRPr="00F67702">
              <w:rPr>
                <w:lang w:val="en-US"/>
              </w:rPr>
              <w:t>Determinative </w:t>
            </w:r>
            <w:r w:rsidRPr="00987723">
              <w:t> </w:t>
            </w:r>
          </w:p>
          <w:p w14:paraId="5F1D1290" w14:textId="77777777" w:rsidR="00987723" w:rsidRPr="00987723" w:rsidRDefault="00987723" w:rsidP="00987723">
            <w:r w:rsidRPr="00987723">
              <w:rPr>
                <w:b/>
                <w:bCs/>
                <w:lang w:val="en-US"/>
              </w:rPr>
              <w:t>Industry </w:t>
            </w:r>
            <w:r w:rsidRPr="00987723">
              <w:t xml:space="preserve">  </w:t>
            </w:r>
          </w:p>
          <w:p w14:paraId="795E0BDB" w14:textId="77777777" w:rsidR="00987723" w:rsidRPr="00987723" w:rsidRDefault="00987723" w:rsidP="00F67702">
            <w:pPr>
              <w:pStyle w:val="ListParagraph"/>
              <w:numPr>
                <w:ilvl w:val="0"/>
                <w:numId w:val="9"/>
              </w:numPr>
            </w:pPr>
            <w:r w:rsidRPr="00F67702">
              <w:rPr>
                <w:lang w:val="en-US"/>
              </w:rPr>
              <w:t>Commercial</w:t>
            </w:r>
            <w:r w:rsidRPr="00987723">
              <w:t> </w:t>
            </w:r>
          </w:p>
          <w:p w14:paraId="27F9BFD4" w14:textId="77777777" w:rsidR="00987723" w:rsidRPr="00987723" w:rsidRDefault="00987723" w:rsidP="00F67702">
            <w:pPr>
              <w:pStyle w:val="ListParagraph"/>
              <w:numPr>
                <w:ilvl w:val="0"/>
                <w:numId w:val="9"/>
              </w:numPr>
            </w:pPr>
            <w:r w:rsidRPr="00F67702">
              <w:rPr>
                <w:lang w:val="en-US"/>
              </w:rPr>
              <w:t>Community</w:t>
            </w:r>
            <w:r w:rsidRPr="00987723">
              <w:t> </w:t>
            </w:r>
          </w:p>
          <w:p w14:paraId="3340F7D1" w14:textId="77777777" w:rsidR="00987723" w:rsidRPr="00987723" w:rsidRDefault="00987723" w:rsidP="00F67702">
            <w:pPr>
              <w:pStyle w:val="ListParagraph"/>
              <w:numPr>
                <w:ilvl w:val="0"/>
                <w:numId w:val="9"/>
              </w:numPr>
            </w:pPr>
            <w:r w:rsidRPr="00F67702">
              <w:rPr>
                <w:lang w:val="en-US"/>
              </w:rPr>
              <w:t>Construction</w:t>
            </w:r>
            <w:r w:rsidRPr="00987723">
              <w:t> </w:t>
            </w:r>
          </w:p>
          <w:p w14:paraId="5E6FD18F" w14:textId="77777777" w:rsidR="00987723" w:rsidRPr="00987723" w:rsidRDefault="00987723" w:rsidP="00F67702">
            <w:pPr>
              <w:pStyle w:val="ListParagraph"/>
              <w:numPr>
                <w:ilvl w:val="0"/>
                <w:numId w:val="9"/>
              </w:numPr>
            </w:pPr>
            <w:r w:rsidRPr="00F67702">
              <w:rPr>
                <w:lang w:val="en-US"/>
              </w:rPr>
              <w:t>Education</w:t>
            </w:r>
            <w:r w:rsidRPr="00987723">
              <w:t> </w:t>
            </w:r>
          </w:p>
          <w:p w14:paraId="02C7437A" w14:textId="77777777" w:rsidR="00987723" w:rsidRPr="00987723" w:rsidRDefault="00987723" w:rsidP="00F67702">
            <w:pPr>
              <w:pStyle w:val="ListParagraph"/>
              <w:numPr>
                <w:ilvl w:val="0"/>
                <w:numId w:val="9"/>
              </w:numPr>
            </w:pPr>
            <w:r w:rsidRPr="00F67702">
              <w:rPr>
                <w:lang w:val="en-US"/>
              </w:rPr>
              <w:t>Environmental</w:t>
            </w:r>
            <w:r w:rsidRPr="00987723">
              <w:t> </w:t>
            </w:r>
          </w:p>
          <w:p w14:paraId="317461B5" w14:textId="77777777" w:rsidR="00987723" w:rsidRPr="00987723" w:rsidRDefault="00987723" w:rsidP="00F67702">
            <w:pPr>
              <w:pStyle w:val="ListParagraph"/>
              <w:numPr>
                <w:ilvl w:val="0"/>
                <w:numId w:val="9"/>
              </w:numPr>
            </w:pPr>
            <w:r w:rsidRPr="00F67702">
              <w:rPr>
                <w:lang w:val="en-US"/>
              </w:rPr>
              <w:t>Family</w:t>
            </w:r>
            <w:r w:rsidRPr="00987723">
              <w:t> </w:t>
            </w:r>
          </w:p>
          <w:p w14:paraId="58D5340C" w14:textId="77777777" w:rsidR="00987723" w:rsidRPr="00987723" w:rsidRDefault="00987723" w:rsidP="00F67702">
            <w:pPr>
              <w:pStyle w:val="ListParagraph"/>
              <w:numPr>
                <w:ilvl w:val="0"/>
                <w:numId w:val="9"/>
              </w:numPr>
            </w:pPr>
            <w:r w:rsidRPr="00F67702">
              <w:rPr>
                <w:lang w:val="en-US"/>
              </w:rPr>
              <w:t>Financial</w:t>
            </w:r>
            <w:r w:rsidRPr="00987723">
              <w:t> </w:t>
            </w:r>
          </w:p>
          <w:p w14:paraId="063A924B" w14:textId="77777777" w:rsidR="00987723" w:rsidRPr="00987723" w:rsidRDefault="00987723" w:rsidP="00F67702">
            <w:pPr>
              <w:pStyle w:val="ListParagraph"/>
              <w:numPr>
                <w:ilvl w:val="0"/>
                <w:numId w:val="9"/>
              </w:numPr>
            </w:pPr>
            <w:r w:rsidRPr="00F67702">
              <w:rPr>
                <w:lang w:val="en-US"/>
              </w:rPr>
              <w:t>Indigenous</w:t>
            </w:r>
            <w:r w:rsidRPr="00987723">
              <w:t> </w:t>
            </w:r>
          </w:p>
          <w:p w14:paraId="100B0A3C" w14:textId="77777777" w:rsidR="00987723" w:rsidRPr="00987723" w:rsidRDefault="00987723" w:rsidP="00F67702">
            <w:pPr>
              <w:pStyle w:val="ListParagraph"/>
              <w:numPr>
                <w:ilvl w:val="0"/>
                <w:numId w:val="9"/>
              </w:numPr>
            </w:pPr>
            <w:r w:rsidRPr="00F67702">
              <w:rPr>
                <w:lang w:val="en-US"/>
              </w:rPr>
              <w:t>Organizational</w:t>
            </w:r>
            <w:r w:rsidRPr="00987723">
              <w:t> </w:t>
            </w:r>
          </w:p>
          <w:p w14:paraId="1294621D" w14:textId="77777777" w:rsidR="00987723" w:rsidRPr="00987723" w:rsidRDefault="00987723" w:rsidP="00F67702">
            <w:pPr>
              <w:pStyle w:val="ListParagraph"/>
              <w:numPr>
                <w:ilvl w:val="0"/>
                <w:numId w:val="9"/>
              </w:numPr>
            </w:pPr>
            <w:r w:rsidRPr="00F67702">
              <w:rPr>
                <w:lang w:val="en-US"/>
              </w:rPr>
              <w:t>Workplace</w:t>
            </w:r>
            <w:r w:rsidRPr="00987723">
              <w:t> </w:t>
            </w:r>
          </w:p>
          <w:p w14:paraId="61849C7E" w14:textId="081A6D2A" w:rsidR="00987723" w:rsidRDefault="00987723" w:rsidP="00F67702">
            <w:pPr>
              <w:pStyle w:val="ListParagraph"/>
              <w:numPr>
                <w:ilvl w:val="0"/>
                <w:numId w:val="9"/>
              </w:numPr>
            </w:pPr>
            <w:r w:rsidRPr="00F67702">
              <w:rPr>
                <w:lang w:val="en-US"/>
              </w:rPr>
              <w:t>Own practice</w:t>
            </w:r>
            <w:r w:rsidRPr="00987723">
              <w:t> </w:t>
            </w:r>
          </w:p>
          <w:p w14:paraId="78DAA3CB" w14:textId="4442AF88" w:rsidR="00987723" w:rsidRPr="00987723" w:rsidRDefault="00987723" w:rsidP="00F67702">
            <w:pPr>
              <w:pStyle w:val="ListParagraph"/>
              <w:numPr>
                <w:ilvl w:val="0"/>
                <w:numId w:val="9"/>
              </w:numPr>
            </w:pPr>
            <w:r>
              <w:t>Other (Please state)</w:t>
            </w:r>
          </w:p>
          <w:p w14:paraId="37748330" w14:textId="77777777" w:rsidR="00987723" w:rsidRPr="00987723" w:rsidRDefault="00987723" w:rsidP="00987723">
            <w:r w:rsidRPr="00987723">
              <w:t> </w:t>
            </w:r>
          </w:p>
          <w:p w14:paraId="0BD9941E" w14:textId="77777777" w:rsidR="00987723" w:rsidRPr="00987723" w:rsidRDefault="00987723" w:rsidP="00987723">
            <w:r w:rsidRPr="00987723">
              <w:rPr>
                <w:b/>
                <w:bCs/>
                <w:lang w:val="en-US"/>
              </w:rPr>
              <w:t>Career Stage</w:t>
            </w:r>
            <w:r w:rsidRPr="00987723">
              <w:t xml:space="preserve">  </w:t>
            </w:r>
          </w:p>
          <w:p w14:paraId="3DEB4EE2" w14:textId="77777777" w:rsidR="00F67702" w:rsidRPr="00F67702" w:rsidRDefault="00987723" w:rsidP="00F67702">
            <w:pPr>
              <w:pStyle w:val="ListParagraph"/>
              <w:numPr>
                <w:ilvl w:val="0"/>
                <w:numId w:val="10"/>
              </w:numPr>
            </w:pPr>
            <w:r w:rsidRPr="00F67702">
              <w:rPr>
                <w:lang w:val="en-US"/>
              </w:rPr>
              <w:t>Student</w:t>
            </w:r>
          </w:p>
          <w:p w14:paraId="351407E9" w14:textId="71AC6F9D" w:rsidR="00987723" w:rsidRPr="00987723" w:rsidRDefault="00F67702" w:rsidP="00F67702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en-US"/>
              </w:rPr>
              <w:t>Exploring Opportunities</w:t>
            </w:r>
            <w:r w:rsidR="00987723" w:rsidRPr="00F67702">
              <w:rPr>
                <w:lang w:val="en-US"/>
              </w:rPr>
              <w:t> </w:t>
            </w:r>
            <w:r w:rsidR="00987723" w:rsidRPr="00987723">
              <w:t> </w:t>
            </w:r>
          </w:p>
          <w:p w14:paraId="5C803448" w14:textId="77777777" w:rsidR="00987723" w:rsidRPr="00987723" w:rsidRDefault="00987723" w:rsidP="00F67702">
            <w:pPr>
              <w:pStyle w:val="ListParagraph"/>
              <w:numPr>
                <w:ilvl w:val="0"/>
                <w:numId w:val="10"/>
              </w:numPr>
            </w:pPr>
            <w:r w:rsidRPr="00F67702">
              <w:rPr>
                <w:lang w:val="en-US"/>
              </w:rPr>
              <w:t>Early Career (1 to 5 years’ experience) </w:t>
            </w:r>
            <w:r w:rsidRPr="00987723">
              <w:t> </w:t>
            </w:r>
          </w:p>
          <w:p w14:paraId="3D62A8AA" w14:textId="77777777" w:rsidR="00987723" w:rsidRPr="00987723" w:rsidRDefault="00987723" w:rsidP="00F67702">
            <w:pPr>
              <w:pStyle w:val="ListParagraph"/>
              <w:numPr>
                <w:ilvl w:val="0"/>
                <w:numId w:val="10"/>
              </w:numPr>
            </w:pPr>
            <w:r w:rsidRPr="00F67702">
              <w:rPr>
                <w:lang w:val="en-US"/>
              </w:rPr>
              <w:t>Mid-Career (5 to 10 years ‘experience)</w:t>
            </w:r>
            <w:r w:rsidRPr="00987723">
              <w:t> </w:t>
            </w:r>
          </w:p>
          <w:p w14:paraId="0CED5AED" w14:textId="77777777" w:rsidR="00987723" w:rsidRPr="00987723" w:rsidRDefault="00987723" w:rsidP="00F67702">
            <w:pPr>
              <w:pStyle w:val="ListParagraph"/>
              <w:numPr>
                <w:ilvl w:val="0"/>
                <w:numId w:val="10"/>
              </w:numPr>
            </w:pPr>
            <w:r w:rsidRPr="00F67702">
              <w:rPr>
                <w:lang w:val="en-US"/>
              </w:rPr>
              <w:t>Senior (10 years and over)</w:t>
            </w:r>
            <w:r w:rsidRPr="00987723">
              <w:t> </w:t>
            </w:r>
          </w:p>
          <w:p w14:paraId="08C5EF6C" w14:textId="77777777" w:rsidR="00987723" w:rsidRPr="00987723" w:rsidRDefault="00987723" w:rsidP="00F67702">
            <w:pPr>
              <w:pStyle w:val="ListParagraph"/>
              <w:numPr>
                <w:ilvl w:val="0"/>
                <w:numId w:val="10"/>
              </w:numPr>
            </w:pPr>
            <w:r w:rsidRPr="00F67702">
              <w:rPr>
                <w:lang w:val="en-US"/>
              </w:rPr>
              <w:t>From other industries</w:t>
            </w:r>
            <w:r w:rsidRPr="00987723">
              <w:t> </w:t>
            </w:r>
          </w:p>
          <w:p w14:paraId="460133DC" w14:textId="25BC9C00" w:rsidR="00987723" w:rsidRPr="00E91872" w:rsidRDefault="00987723" w:rsidP="00F67702">
            <w:pPr>
              <w:pStyle w:val="ListParagraph"/>
              <w:numPr>
                <w:ilvl w:val="0"/>
                <w:numId w:val="10"/>
              </w:numPr>
            </w:pPr>
            <w:r w:rsidRPr="00F67702">
              <w:rPr>
                <w:lang w:val="en-US"/>
              </w:rPr>
              <w:t>Retired</w:t>
            </w:r>
            <w:r w:rsidRPr="00987723"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F4E92" w14:textId="2DEDFBDE" w:rsidR="00E91872" w:rsidRPr="00E91872" w:rsidRDefault="00E91872" w:rsidP="00E91872">
            <w:r w:rsidRPr="00E91872">
              <w:rPr>
                <w:lang w:val="en-US"/>
              </w:rPr>
              <w:t>Demographic Category</w:t>
            </w:r>
            <w:r w:rsidRPr="00E91872">
              <w:t xml:space="preserve"> </w:t>
            </w:r>
            <w:r w:rsidRPr="00E91872">
              <w:rPr>
                <w:lang w:val="en-US"/>
              </w:rPr>
              <w:t>Choices</w:t>
            </w:r>
            <w:r w:rsidR="00987723">
              <w:rPr>
                <w:lang w:val="en-US"/>
              </w:rPr>
              <w:t>.</w:t>
            </w:r>
            <w:r w:rsidRPr="00E91872">
              <w:t> </w:t>
            </w:r>
          </w:p>
          <w:p w14:paraId="6F146AD7" w14:textId="0C06D28F" w:rsidR="00987723" w:rsidRPr="00987723" w:rsidRDefault="00987723" w:rsidP="00987723">
            <w:r w:rsidRPr="00987723">
              <w:rPr>
                <w:lang w:val="en-US"/>
              </w:rPr>
              <w:t>(Select relevant areas in your application and enrolment).</w:t>
            </w:r>
            <w:r w:rsidRPr="00987723">
              <w:t> </w:t>
            </w:r>
          </w:p>
          <w:p w14:paraId="00792EE3" w14:textId="77777777" w:rsidR="00E91872" w:rsidRDefault="00987723" w:rsidP="00E91872">
            <w:r>
              <w:t>Segment</w:t>
            </w:r>
          </w:p>
          <w:p w14:paraId="13827BD0" w14:textId="77777777" w:rsidR="00987723" w:rsidRDefault="00987723" w:rsidP="00E91872"/>
          <w:p w14:paraId="683488FC" w14:textId="77777777" w:rsidR="00987723" w:rsidRDefault="00987723" w:rsidP="00E91872"/>
          <w:p w14:paraId="13A9BF2A" w14:textId="77777777" w:rsidR="00987723" w:rsidRDefault="00987723" w:rsidP="00E91872"/>
          <w:p w14:paraId="5AB1C1A3" w14:textId="77777777" w:rsidR="00987723" w:rsidRDefault="00987723" w:rsidP="00E91872">
            <w:r>
              <w:t>Industry</w:t>
            </w:r>
          </w:p>
          <w:p w14:paraId="7050DD55" w14:textId="77777777" w:rsidR="00987723" w:rsidRDefault="00987723" w:rsidP="00E91872"/>
          <w:p w14:paraId="0A04720E" w14:textId="77777777" w:rsidR="00987723" w:rsidRDefault="00987723" w:rsidP="00E91872"/>
          <w:p w14:paraId="53B47807" w14:textId="77777777" w:rsidR="00987723" w:rsidRDefault="00987723" w:rsidP="00E91872"/>
          <w:p w14:paraId="00423CFD" w14:textId="77777777" w:rsidR="00987723" w:rsidRDefault="00987723" w:rsidP="00E91872"/>
          <w:p w14:paraId="5D4DB5D2" w14:textId="77777777" w:rsidR="00987723" w:rsidRDefault="00987723" w:rsidP="00E91872"/>
          <w:p w14:paraId="0538ED92" w14:textId="3DFF2FFE" w:rsidR="00987723" w:rsidRPr="00E91872" w:rsidRDefault="00987723" w:rsidP="00E91872">
            <w:r>
              <w:t>Career Stage</w:t>
            </w:r>
          </w:p>
        </w:tc>
      </w:tr>
    </w:tbl>
    <w:p w14:paraId="18E376B7" w14:textId="77777777" w:rsidR="00987723" w:rsidRDefault="00987723">
      <w:r>
        <w:br w:type="page"/>
      </w:r>
    </w:p>
    <w:tbl>
      <w:tblPr>
        <w:tblW w:w="865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347"/>
      </w:tblGrid>
      <w:tr w:rsidR="00E91872" w:rsidRPr="00E91872" w14:paraId="120C981C" w14:textId="77777777" w:rsidTr="00987723">
        <w:tc>
          <w:tcPr>
            <w:tcW w:w="4303" w:type="dxa"/>
            <w:shd w:val="clear" w:color="auto" w:fill="auto"/>
            <w:hideMark/>
          </w:tcPr>
          <w:p w14:paraId="5E7F86AD" w14:textId="4FB975A7" w:rsidR="00E91872" w:rsidRDefault="00E91872" w:rsidP="00E91872">
            <w:r w:rsidRPr="00E91872">
              <w:rPr>
                <w:lang w:val="en-US"/>
              </w:rPr>
              <w:lastRenderedPageBreak/>
              <w:t>Please provide a brief bio (250 words max) in line with the application criteria.</w:t>
            </w:r>
            <w:r w:rsidRPr="00E91872">
              <w:t> </w:t>
            </w:r>
          </w:p>
          <w:p w14:paraId="230A0E6F" w14:textId="77777777" w:rsidR="00987723" w:rsidRPr="00987723" w:rsidRDefault="00987723" w:rsidP="00987723">
            <w:pPr>
              <w:numPr>
                <w:ilvl w:val="0"/>
                <w:numId w:val="4"/>
              </w:numPr>
            </w:pPr>
            <w:r w:rsidRPr="00987723">
              <w:t>Has significant knowledge and experience in DR for 5 years and above; and  </w:t>
            </w:r>
          </w:p>
          <w:p w14:paraId="53D86B59" w14:textId="77777777" w:rsidR="00987723" w:rsidRPr="00987723" w:rsidRDefault="00987723" w:rsidP="00987723">
            <w:pPr>
              <w:numPr>
                <w:ilvl w:val="0"/>
                <w:numId w:val="4"/>
              </w:numPr>
            </w:pPr>
            <w:r w:rsidRPr="00987723">
              <w:t>Holds a current Resolution Institute accreditation or grading or other DR qualification recognised by Resolution Institute; and  </w:t>
            </w:r>
          </w:p>
          <w:p w14:paraId="309B29EC" w14:textId="77777777" w:rsidR="00987723" w:rsidRPr="00987723" w:rsidRDefault="00987723" w:rsidP="00987723">
            <w:pPr>
              <w:numPr>
                <w:ilvl w:val="0"/>
                <w:numId w:val="4"/>
              </w:numPr>
            </w:pPr>
            <w:r w:rsidRPr="00987723">
              <w:t>Made a minimum of five years significant contribution:  </w:t>
            </w:r>
          </w:p>
          <w:p w14:paraId="4BA40E7D" w14:textId="77777777" w:rsidR="00987723" w:rsidRPr="00987723" w:rsidRDefault="00987723" w:rsidP="00987723">
            <w:pPr>
              <w:numPr>
                <w:ilvl w:val="0"/>
                <w:numId w:val="5"/>
              </w:numPr>
            </w:pPr>
            <w:r w:rsidRPr="00987723">
              <w:t>to IAMA, LEADR or Resolution Institute; and/or  </w:t>
            </w:r>
          </w:p>
          <w:p w14:paraId="0E1679F0" w14:textId="446C7BDF" w:rsidR="00987723" w:rsidRDefault="00987723" w:rsidP="001D4A0F">
            <w:pPr>
              <w:numPr>
                <w:ilvl w:val="0"/>
                <w:numId w:val="5"/>
              </w:numPr>
            </w:pPr>
            <w:r w:rsidRPr="00987723">
              <w:t>the broader DR industry  </w:t>
            </w:r>
          </w:p>
          <w:p w14:paraId="0A70885B" w14:textId="5D5E84B8" w:rsidR="00987723" w:rsidRPr="00E91872" w:rsidRDefault="00987723" w:rsidP="00E91872"/>
        </w:tc>
        <w:tc>
          <w:tcPr>
            <w:tcW w:w="4347" w:type="dxa"/>
            <w:shd w:val="clear" w:color="auto" w:fill="auto"/>
            <w:hideMark/>
          </w:tcPr>
          <w:p w14:paraId="0BB3F6B8" w14:textId="77777777" w:rsidR="00E91872" w:rsidRPr="00E91872" w:rsidRDefault="00E91872" w:rsidP="00E91872">
            <w:r w:rsidRPr="00E91872">
              <w:t> </w:t>
            </w:r>
          </w:p>
        </w:tc>
      </w:tr>
      <w:tr w:rsidR="00E91872" w:rsidRPr="00E91872" w14:paraId="39EE0F39" w14:textId="77777777" w:rsidTr="00987723">
        <w:tc>
          <w:tcPr>
            <w:tcW w:w="4303" w:type="dxa"/>
            <w:shd w:val="clear" w:color="auto" w:fill="auto"/>
            <w:hideMark/>
          </w:tcPr>
          <w:p w14:paraId="76199596" w14:textId="77777777" w:rsidR="00E91872" w:rsidRDefault="00E91872" w:rsidP="00E91872">
            <w:pPr>
              <w:rPr>
                <w:lang w:val="en-US"/>
              </w:rPr>
            </w:pPr>
            <w:r w:rsidRPr="00E91872">
              <w:rPr>
                <w:lang w:val="en-US"/>
              </w:rPr>
              <w:t>Areas of </w:t>
            </w:r>
            <w:r w:rsidR="00987723">
              <w:rPr>
                <w:lang w:val="en-US"/>
              </w:rPr>
              <w:t>expertise.</w:t>
            </w:r>
          </w:p>
          <w:p w14:paraId="4E8C842B" w14:textId="77777777" w:rsidR="00987723" w:rsidRPr="00987723" w:rsidRDefault="00987723" w:rsidP="00F67702">
            <w:pPr>
              <w:pStyle w:val="ListParagraph"/>
              <w:numPr>
                <w:ilvl w:val="0"/>
                <w:numId w:val="7"/>
              </w:numPr>
            </w:pPr>
            <w:r w:rsidRPr="00F67702">
              <w:rPr>
                <w:lang w:val="en-US"/>
              </w:rPr>
              <w:t>Introduction to Dispute Resolution</w:t>
            </w:r>
            <w:r w:rsidRPr="00987723">
              <w:t> </w:t>
            </w:r>
          </w:p>
          <w:p w14:paraId="7FB73604" w14:textId="77777777" w:rsidR="00987723" w:rsidRPr="00987723" w:rsidRDefault="00987723" w:rsidP="00F67702">
            <w:pPr>
              <w:pStyle w:val="ListParagraph"/>
              <w:numPr>
                <w:ilvl w:val="0"/>
                <w:numId w:val="7"/>
              </w:numPr>
            </w:pPr>
            <w:r w:rsidRPr="00F67702">
              <w:rPr>
                <w:lang w:val="en-US"/>
              </w:rPr>
              <w:t>Networking</w:t>
            </w:r>
            <w:r w:rsidRPr="00987723">
              <w:t> </w:t>
            </w:r>
          </w:p>
          <w:p w14:paraId="32A033D6" w14:textId="77777777" w:rsidR="00987723" w:rsidRPr="00987723" w:rsidRDefault="00987723" w:rsidP="00F67702">
            <w:pPr>
              <w:pStyle w:val="ListParagraph"/>
              <w:numPr>
                <w:ilvl w:val="0"/>
                <w:numId w:val="7"/>
              </w:numPr>
            </w:pPr>
            <w:r w:rsidRPr="00F67702">
              <w:rPr>
                <w:lang w:val="en-US"/>
              </w:rPr>
              <w:t>Technical dispute resolution skills</w:t>
            </w:r>
            <w:r w:rsidRPr="00987723">
              <w:t> </w:t>
            </w:r>
          </w:p>
          <w:p w14:paraId="46F1604C" w14:textId="77777777" w:rsidR="00987723" w:rsidRPr="00987723" w:rsidRDefault="00987723" w:rsidP="00F67702">
            <w:pPr>
              <w:pStyle w:val="ListParagraph"/>
              <w:numPr>
                <w:ilvl w:val="0"/>
                <w:numId w:val="7"/>
              </w:numPr>
            </w:pPr>
            <w:r w:rsidRPr="00F67702">
              <w:rPr>
                <w:lang w:val="en-US"/>
              </w:rPr>
              <w:t>People skills</w:t>
            </w:r>
            <w:r w:rsidRPr="00987723">
              <w:t> </w:t>
            </w:r>
          </w:p>
          <w:p w14:paraId="35082F5B" w14:textId="77777777" w:rsidR="00987723" w:rsidRPr="00987723" w:rsidRDefault="00987723" w:rsidP="00F67702">
            <w:pPr>
              <w:pStyle w:val="ListParagraph"/>
              <w:numPr>
                <w:ilvl w:val="0"/>
                <w:numId w:val="7"/>
              </w:numPr>
            </w:pPr>
            <w:r w:rsidRPr="00F67702">
              <w:rPr>
                <w:lang w:val="en-US"/>
              </w:rPr>
              <w:t>Leadership skills</w:t>
            </w:r>
            <w:r w:rsidRPr="00987723">
              <w:t> </w:t>
            </w:r>
          </w:p>
          <w:p w14:paraId="160D978B" w14:textId="5D1DFB02" w:rsidR="00987723" w:rsidRDefault="00987723" w:rsidP="00F67702">
            <w:pPr>
              <w:pStyle w:val="ListParagraph"/>
              <w:numPr>
                <w:ilvl w:val="0"/>
                <w:numId w:val="7"/>
              </w:numPr>
            </w:pPr>
            <w:r w:rsidRPr="00F67702">
              <w:rPr>
                <w:lang w:val="en-US"/>
              </w:rPr>
              <w:t>Career progression</w:t>
            </w:r>
            <w:r w:rsidRPr="00987723">
              <w:t> </w:t>
            </w:r>
          </w:p>
          <w:p w14:paraId="73BF6B7C" w14:textId="77777777" w:rsidR="00987723" w:rsidRDefault="00987723" w:rsidP="00F67702">
            <w:pPr>
              <w:pStyle w:val="ListParagraph"/>
              <w:numPr>
                <w:ilvl w:val="0"/>
                <w:numId w:val="7"/>
              </w:numPr>
            </w:pPr>
            <w:r w:rsidRPr="00F67702">
              <w:rPr>
                <w:lang w:val="en-US"/>
              </w:rPr>
              <w:t>Running your own practice and business.</w:t>
            </w:r>
            <w:r w:rsidRPr="00987723">
              <w:t> </w:t>
            </w:r>
          </w:p>
          <w:p w14:paraId="0834248B" w14:textId="4BCB7CFA" w:rsidR="00F67702" w:rsidRPr="00E91872" w:rsidRDefault="00F67702" w:rsidP="00F67702">
            <w:pPr>
              <w:pStyle w:val="ListParagraph"/>
              <w:numPr>
                <w:ilvl w:val="0"/>
                <w:numId w:val="7"/>
              </w:numPr>
            </w:pPr>
            <w:r>
              <w:t>Other (please state)</w:t>
            </w:r>
          </w:p>
        </w:tc>
        <w:tc>
          <w:tcPr>
            <w:tcW w:w="4347" w:type="dxa"/>
            <w:shd w:val="clear" w:color="auto" w:fill="auto"/>
            <w:hideMark/>
          </w:tcPr>
          <w:p w14:paraId="7DFEFAF2" w14:textId="7AAEB0BE" w:rsidR="00E91872" w:rsidRPr="00E91872" w:rsidRDefault="00987723" w:rsidP="00987723">
            <w:pPr>
              <w:ind w:left="360"/>
            </w:pPr>
            <w:r>
              <w:t>Please state</w:t>
            </w:r>
          </w:p>
        </w:tc>
      </w:tr>
      <w:tr w:rsidR="00E91872" w:rsidRPr="00E91872" w14:paraId="5BD61689" w14:textId="77777777" w:rsidTr="00987723">
        <w:tc>
          <w:tcPr>
            <w:tcW w:w="4303" w:type="dxa"/>
            <w:shd w:val="clear" w:color="auto" w:fill="auto"/>
            <w:hideMark/>
          </w:tcPr>
          <w:p w14:paraId="7CCADA8A" w14:textId="77777777" w:rsidR="00E91872" w:rsidRPr="00E91872" w:rsidRDefault="00E91872" w:rsidP="00E91872">
            <w:r w:rsidRPr="00E91872">
              <w:rPr>
                <w:lang w:val="en-US"/>
              </w:rPr>
              <w:t>Describe expectations you have for your mentee.</w:t>
            </w:r>
            <w:r w:rsidRPr="00E91872"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14:paraId="5AAEB192" w14:textId="10D8EEC2" w:rsidR="00E91872" w:rsidRPr="00E91872" w:rsidRDefault="00E91872" w:rsidP="00E91872">
            <w:r w:rsidRPr="00E91872">
              <w:t>  </w:t>
            </w:r>
          </w:p>
          <w:p w14:paraId="7ADF192F" w14:textId="77777777" w:rsidR="00E91872" w:rsidRPr="00E91872" w:rsidRDefault="00E91872" w:rsidP="00E91872">
            <w:r w:rsidRPr="00E91872">
              <w:t> </w:t>
            </w:r>
          </w:p>
        </w:tc>
      </w:tr>
      <w:tr w:rsidR="00E91872" w:rsidRPr="00E91872" w14:paraId="5C43B823" w14:textId="77777777" w:rsidTr="00987723">
        <w:tc>
          <w:tcPr>
            <w:tcW w:w="4303" w:type="dxa"/>
            <w:shd w:val="clear" w:color="auto" w:fill="auto"/>
            <w:hideMark/>
          </w:tcPr>
          <w:p w14:paraId="3F2B665A" w14:textId="77777777" w:rsidR="00E91872" w:rsidRPr="00E91872" w:rsidRDefault="00E91872" w:rsidP="00E91872">
            <w:r w:rsidRPr="00E91872">
              <w:rPr>
                <w:lang w:val="en-US"/>
              </w:rPr>
              <w:t>Describe 3 goals you would like to achieve with this program.</w:t>
            </w:r>
            <w:r w:rsidRPr="00E91872"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14:paraId="1A9E0485" w14:textId="6D4C4CA9" w:rsidR="00E91872" w:rsidRPr="00E91872" w:rsidRDefault="00E91872" w:rsidP="00E91872">
            <w:r w:rsidRPr="00E91872">
              <w:t>  </w:t>
            </w:r>
          </w:p>
          <w:p w14:paraId="3B202BF9" w14:textId="77777777" w:rsidR="00E91872" w:rsidRPr="00E91872" w:rsidRDefault="00E91872" w:rsidP="00E91872">
            <w:r w:rsidRPr="00E91872">
              <w:t> </w:t>
            </w:r>
          </w:p>
        </w:tc>
      </w:tr>
      <w:tr w:rsidR="00E91872" w:rsidRPr="00E91872" w14:paraId="6A1F46C9" w14:textId="77777777" w:rsidTr="00987723">
        <w:tc>
          <w:tcPr>
            <w:tcW w:w="4303" w:type="dxa"/>
            <w:shd w:val="clear" w:color="auto" w:fill="auto"/>
            <w:hideMark/>
          </w:tcPr>
          <w:p w14:paraId="2CFBF7E6" w14:textId="77777777" w:rsidR="00E91872" w:rsidRPr="00E91872" w:rsidRDefault="00E91872" w:rsidP="00E91872">
            <w:r w:rsidRPr="00E91872">
              <w:rPr>
                <w:lang w:val="en-US"/>
              </w:rPr>
              <w:t>Career milestones you have accomplished.</w:t>
            </w:r>
            <w:r w:rsidRPr="00E91872"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14:paraId="10BF492F" w14:textId="77777777" w:rsidR="00987723" w:rsidRDefault="00E91872" w:rsidP="00987723">
            <w:r w:rsidRPr="00E91872">
              <w:t> </w:t>
            </w:r>
          </w:p>
          <w:p w14:paraId="3B48923F" w14:textId="1C735CE4" w:rsidR="00E91872" w:rsidRPr="00E91872" w:rsidRDefault="00E91872" w:rsidP="00987723">
            <w:r w:rsidRPr="00E91872">
              <w:t>  </w:t>
            </w:r>
          </w:p>
        </w:tc>
      </w:tr>
      <w:tr w:rsidR="00E91872" w:rsidRPr="00E91872" w14:paraId="7262D5EA" w14:textId="77777777" w:rsidTr="00987723">
        <w:tc>
          <w:tcPr>
            <w:tcW w:w="4303" w:type="dxa"/>
            <w:shd w:val="clear" w:color="auto" w:fill="auto"/>
            <w:hideMark/>
          </w:tcPr>
          <w:p w14:paraId="4CEB8D4C" w14:textId="77777777" w:rsidR="00E91872" w:rsidRPr="00E91872" w:rsidRDefault="00E91872" w:rsidP="00E91872">
            <w:r w:rsidRPr="00E91872">
              <w:rPr>
                <w:lang w:val="en-US"/>
              </w:rPr>
              <w:t>What resources and knowledge will you provide to your mentee?</w:t>
            </w:r>
            <w:r w:rsidRPr="00E91872"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14:paraId="03987541" w14:textId="77777777" w:rsidR="00E91872" w:rsidRPr="00E91872" w:rsidRDefault="00E91872" w:rsidP="00E91872">
            <w:r w:rsidRPr="00E91872">
              <w:t> </w:t>
            </w:r>
          </w:p>
          <w:p w14:paraId="0AD6ED86" w14:textId="77777777" w:rsidR="00E91872" w:rsidRPr="00E91872" w:rsidRDefault="00E91872" w:rsidP="00E91872">
            <w:r w:rsidRPr="00E91872">
              <w:t> </w:t>
            </w:r>
          </w:p>
        </w:tc>
      </w:tr>
      <w:tr w:rsidR="00E91872" w:rsidRPr="00E91872" w14:paraId="62670701" w14:textId="77777777" w:rsidTr="00987723">
        <w:tc>
          <w:tcPr>
            <w:tcW w:w="4303" w:type="dxa"/>
            <w:shd w:val="clear" w:color="auto" w:fill="auto"/>
            <w:hideMark/>
          </w:tcPr>
          <w:p w14:paraId="54B5609A" w14:textId="77777777" w:rsidR="00E91872" w:rsidRPr="00E91872" w:rsidRDefault="00E91872" w:rsidP="00E91872">
            <w:r w:rsidRPr="00E91872">
              <w:rPr>
                <w:lang w:val="en-US"/>
              </w:rPr>
              <w:t>Your communication preferences with your mentee. (Noting COVID restrictions).</w:t>
            </w:r>
            <w:r w:rsidRPr="00E91872">
              <w:t> </w:t>
            </w:r>
          </w:p>
        </w:tc>
        <w:tc>
          <w:tcPr>
            <w:tcW w:w="4347" w:type="dxa"/>
            <w:shd w:val="clear" w:color="auto" w:fill="auto"/>
            <w:hideMark/>
          </w:tcPr>
          <w:p w14:paraId="5743E2F7" w14:textId="14927215" w:rsidR="00E91872" w:rsidRPr="00E91872" w:rsidRDefault="00E91872" w:rsidP="00987723">
            <w:r w:rsidRPr="00E91872">
              <w:t>  </w:t>
            </w:r>
          </w:p>
        </w:tc>
      </w:tr>
    </w:tbl>
    <w:p w14:paraId="49F5B556" w14:textId="4E50B5B6" w:rsidR="00A41814" w:rsidRDefault="00E91872">
      <w:r w:rsidRPr="00E91872">
        <w:t> </w:t>
      </w:r>
    </w:p>
    <w:sectPr w:rsidR="00A41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545A"/>
    <w:multiLevelType w:val="multilevel"/>
    <w:tmpl w:val="8A2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C460B"/>
    <w:multiLevelType w:val="multilevel"/>
    <w:tmpl w:val="8A2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0A6116"/>
    <w:multiLevelType w:val="multilevel"/>
    <w:tmpl w:val="8A2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7F5012"/>
    <w:multiLevelType w:val="multilevel"/>
    <w:tmpl w:val="8A2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BE3316"/>
    <w:multiLevelType w:val="multilevel"/>
    <w:tmpl w:val="28FE1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D1F6705"/>
    <w:multiLevelType w:val="multilevel"/>
    <w:tmpl w:val="8A2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F96348"/>
    <w:multiLevelType w:val="multilevel"/>
    <w:tmpl w:val="8A2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3833BA"/>
    <w:multiLevelType w:val="multilevel"/>
    <w:tmpl w:val="8A2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352752"/>
    <w:multiLevelType w:val="multilevel"/>
    <w:tmpl w:val="8A2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F754D8"/>
    <w:multiLevelType w:val="multilevel"/>
    <w:tmpl w:val="8A2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72"/>
    <w:rsid w:val="008C1AD6"/>
    <w:rsid w:val="00987723"/>
    <w:rsid w:val="00A41814"/>
    <w:rsid w:val="00E91872"/>
    <w:rsid w:val="00F67702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6896"/>
  <w15:chartTrackingRefBased/>
  <w15:docId w15:val="{07073CCF-7949-4EDF-ABAF-52AA31A9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0EDFE633C54798CB2E81D62DEDA9" ma:contentTypeVersion="12" ma:contentTypeDescription="Create a new document." ma:contentTypeScope="" ma:versionID="317216c316c87e212813d50bc316aea5">
  <xsd:schema xmlns:xsd="http://www.w3.org/2001/XMLSchema" xmlns:xs="http://www.w3.org/2001/XMLSchema" xmlns:p="http://schemas.microsoft.com/office/2006/metadata/properties" xmlns:ns2="33156e5f-f2ba-45cc-92e4-1a15a4052030" xmlns:ns3="13277ed0-d549-4ee3-89a1-03173ac2ed14" targetNamespace="http://schemas.microsoft.com/office/2006/metadata/properties" ma:root="true" ma:fieldsID="3785541f9d622a5ce37e593cc86ac8c0" ns2:_="" ns3:_="">
    <xsd:import namespace="33156e5f-f2ba-45cc-92e4-1a15a4052030"/>
    <xsd:import namespace="13277ed0-d549-4ee3-89a1-03173ac2e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e5f-f2ba-45cc-92e4-1a15a405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7ed0-d549-4ee3-89a1-03173ac2e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DECBD-E681-420C-8F07-F894DDEAA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AFE0D-077B-4CFC-9923-53EB25F48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4DAA3-7001-472B-A038-0F27C875F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e5f-f2ba-45cc-92e4-1a15a4052030"/>
    <ds:schemaRef ds:uri="13277ed0-d549-4ee3-89a1-03173ac2e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Chin</dc:creator>
  <cp:keywords/>
  <dc:description/>
  <cp:lastModifiedBy>David Chin</cp:lastModifiedBy>
  <cp:revision>2</cp:revision>
  <dcterms:created xsi:type="dcterms:W3CDTF">2021-03-10T08:58:00Z</dcterms:created>
  <dcterms:modified xsi:type="dcterms:W3CDTF">2021-03-10T08:58:00Z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0x0101008BE40EDFE633C54798CB2E81D62DEDA9</vt:lpwstr>
  </property>
</Properties>
</file>