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5FB0" w14:textId="77777777" w:rsidR="00E71C64" w:rsidRDefault="00E71C64" w:rsidP="002C2A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en-AU"/>
        </w:rPr>
      </w:pPr>
    </w:p>
    <w:p w14:paraId="371A286A" w14:textId="2B669E87" w:rsidR="002C2A5B" w:rsidRPr="002C2A5B" w:rsidRDefault="002C2A5B" w:rsidP="002C2A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en-AU"/>
        </w:rPr>
      </w:pPr>
      <w:r w:rsidRPr="002C2A5B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en-AU"/>
        </w:rPr>
        <w:t xml:space="preserve">Expression of Interest Form – NSW Department of Education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en-AU"/>
        </w:rPr>
        <w:t>D</w:t>
      </w:r>
      <w:r w:rsidRPr="002C2A5B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en-AU"/>
        </w:rPr>
        <w:t xml:space="preserve">ispute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en-AU"/>
        </w:rPr>
        <w:t>R</w:t>
      </w:r>
      <w:r w:rsidRPr="002C2A5B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en-AU"/>
        </w:rPr>
        <w:t xml:space="preserve">esolution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en-AU"/>
        </w:rPr>
        <w:t>P</w:t>
      </w:r>
      <w:r w:rsidRPr="002C2A5B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en-AU"/>
        </w:rPr>
        <w:t>anel</w:t>
      </w:r>
    </w:p>
    <w:p w14:paraId="3A6CFF37" w14:textId="77777777" w:rsidR="002C2A5B" w:rsidRDefault="002C2A5B" w:rsidP="002F7B39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lang w:eastAsia="en-AU"/>
        </w:rPr>
      </w:pPr>
    </w:p>
    <w:p w14:paraId="4F7E8127" w14:textId="2FAA660F" w:rsidR="002F7B39" w:rsidRPr="002F7B39" w:rsidRDefault="002F7B39" w:rsidP="002F7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F7B39">
        <w:rPr>
          <w:rFonts w:ascii="Calibri" w:eastAsia="Times New Roman" w:hAnsi="Calibri" w:cs="Calibri"/>
          <w:i/>
          <w:iCs/>
          <w:lang w:eastAsia="en-AU"/>
        </w:rPr>
        <w:t>To submit your interest, please submit the form below.</w:t>
      </w:r>
      <w:r w:rsidRPr="002F7B39">
        <w:rPr>
          <w:rFonts w:ascii="Calibri" w:eastAsia="Times New Roman" w:hAnsi="Calibri" w:cs="Calibri"/>
          <w:lang w:eastAsia="en-AU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170"/>
      </w:tblGrid>
      <w:tr w:rsidR="002F7B39" w:rsidRPr="002F7B39" w14:paraId="7DCA554B" w14:textId="77777777" w:rsidTr="002F7B39">
        <w:trPr>
          <w:trHeight w:val="3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D8424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Name: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34427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2F7B39" w:rsidRPr="002F7B39" w14:paraId="7092A846" w14:textId="77777777" w:rsidTr="002F7B39">
        <w:trPr>
          <w:trHeight w:val="3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CF5D1" w14:textId="6DF391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Membership level: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F41F9" w14:textId="695EB68A" w:rsidR="002F7B39" w:rsidRPr="002F7B39" w:rsidRDefault="001B413E" w:rsidP="002F7B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 Fellow / Professional</w:t>
            </w:r>
          </w:p>
        </w:tc>
      </w:tr>
      <w:tr w:rsidR="002F7B39" w:rsidRPr="002F7B39" w14:paraId="3701CC4B" w14:textId="77777777" w:rsidTr="002F7B39">
        <w:trPr>
          <w:trHeight w:val="3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7293D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Accreditation(s):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5E0E7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2F7B39" w:rsidRPr="002F7B39" w14:paraId="054D6517" w14:textId="77777777" w:rsidTr="002F7B39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3CA9F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Email: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12EEC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2AB1E290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2F7B39" w:rsidRPr="002F7B39" w14:paraId="07B1BD79" w14:textId="77777777" w:rsidTr="002F7B39">
        <w:trPr>
          <w:trHeight w:val="34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BCE5E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Contact Number: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8A9A9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2F7B39" w:rsidRPr="002F7B39" w14:paraId="7D58BBC4" w14:textId="77777777" w:rsidTr="002F7B39">
        <w:trPr>
          <w:trHeight w:val="40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E6ED9" w14:textId="61B5DB2E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Region within NSW</w:t>
            </w:r>
            <w:r w:rsidRPr="002F7B39">
              <w:rPr>
                <w:rFonts w:ascii="Calibri" w:eastAsia="Times New Roman" w:hAnsi="Calibri" w:cs="Calibri"/>
                <w:lang w:eastAsia="en-AU"/>
              </w:rPr>
              <w:t>: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F54E5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1B413E" w:rsidRPr="002F7B39" w14:paraId="415CEB65" w14:textId="77777777" w:rsidTr="002F7B39">
        <w:trPr>
          <w:trHeight w:val="40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3A46" w14:textId="7E5CC333" w:rsidR="001B413E" w:rsidRDefault="001B413E" w:rsidP="002F7B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Working with children check number: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38FB5" w14:textId="77777777" w:rsidR="001B413E" w:rsidRPr="002F7B39" w:rsidRDefault="001B413E" w:rsidP="002F7B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14:paraId="50284198" w14:textId="77777777" w:rsidR="002F7B39" w:rsidRPr="002F7B39" w:rsidRDefault="002F7B39" w:rsidP="002F7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F7B39">
        <w:rPr>
          <w:rFonts w:ascii="Calibri" w:eastAsia="Times New Roman" w:hAnsi="Calibri" w:cs="Calibri"/>
          <w:lang w:eastAsia="en-AU"/>
        </w:rPr>
        <w:t>  </w:t>
      </w:r>
    </w:p>
    <w:p w14:paraId="65EC293A" w14:textId="77777777" w:rsidR="002F7B39" w:rsidRPr="002F7B39" w:rsidRDefault="002F7B39" w:rsidP="002F7B39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en-AU"/>
        </w:rPr>
      </w:pPr>
      <w:r w:rsidRPr="002F7B39">
        <w:rPr>
          <w:rFonts w:ascii="Calibri" w:eastAsia="Times New Roman" w:hAnsi="Calibri" w:cs="Calibri"/>
          <w:i/>
          <w:iCs/>
          <w:lang w:eastAsia="en-AU"/>
        </w:rPr>
        <w:t>Please provide a response for each question: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2F7B39" w:rsidRPr="002F7B39" w14:paraId="1C584D82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670F6" w14:textId="031AFA01" w:rsidR="002F7B39" w:rsidRPr="002F7B39" w:rsidRDefault="002F7B39" w:rsidP="002F7B39">
            <w:pPr>
              <w:spacing w:after="0" w:line="240" w:lineRule="auto"/>
              <w:textAlignment w:val="baseline"/>
              <w:divId w:val="450242463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 xml:space="preserve">1. </w:t>
            </w:r>
            <w:r>
              <w:rPr>
                <w:rFonts w:ascii="Calibri" w:eastAsia="Times New Roman" w:hAnsi="Calibri" w:cs="Calibri"/>
                <w:lang w:eastAsia="en-AU"/>
              </w:rPr>
              <w:t>Number of years’ experience in dispute resolution</w:t>
            </w:r>
          </w:p>
        </w:tc>
      </w:tr>
      <w:tr w:rsidR="002F7B39" w:rsidRPr="002F7B39" w14:paraId="747CB406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23A4A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24A2D5FE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24734076" w14:textId="085854E0" w:rsidR="002F7B39" w:rsidRPr="002F7B39" w:rsidRDefault="002F7B39" w:rsidP="001B4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 </w:t>
            </w:r>
          </w:p>
        </w:tc>
      </w:tr>
      <w:tr w:rsidR="002F7B39" w:rsidRPr="002F7B39" w14:paraId="501C9A50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33D1E" w14:textId="7ED0A4D1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 xml:space="preserve">2. </w:t>
            </w:r>
            <w:r>
              <w:rPr>
                <w:rFonts w:ascii="Calibri" w:eastAsia="Times New Roman" w:hAnsi="Calibri" w:cs="Calibri"/>
                <w:lang w:eastAsia="en-AU"/>
              </w:rPr>
              <w:t>Number of mediations conducted</w:t>
            </w: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2F7B39" w:rsidRPr="002F7B39" w14:paraId="2CCB59AE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8D6FC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0F3C7F48" w14:textId="77777777" w:rsidR="002F7B39" w:rsidRPr="002F7B39" w:rsidRDefault="002F7B39" w:rsidP="002F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48B04171" w14:textId="3333B5DE" w:rsidR="002F7B39" w:rsidRPr="002F7B39" w:rsidRDefault="002F7B39" w:rsidP="001B4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 </w:t>
            </w:r>
          </w:p>
        </w:tc>
      </w:tr>
      <w:tr w:rsidR="002F7B39" w:rsidRPr="002F7B39" w14:paraId="669E5907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BDCB1" w14:textId="0D812504" w:rsidR="002F7B39" w:rsidRPr="002F7B39" w:rsidRDefault="002F7B39" w:rsidP="00A36E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3. </w:t>
            </w:r>
            <w:r w:rsidR="001B413E">
              <w:rPr>
                <w:rFonts w:ascii="Calibri" w:eastAsia="Times New Roman" w:hAnsi="Calibri" w:cs="Calibri"/>
                <w:lang w:eastAsia="en-AU"/>
              </w:rPr>
              <w:t>Details of cultural diversity training (or equivalent)</w:t>
            </w:r>
          </w:p>
        </w:tc>
      </w:tr>
      <w:tr w:rsidR="002F7B39" w:rsidRPr="002F7B39" w14:paraId="3FCAD255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A3C81" w14:textId="7CDB2D48" w:rsidR="002F7B39" w:rsidRPr="002F7B39" w:rsidRDefault="002F7B39" w:rsidP="00A36E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60800E55" w14:textId="77777777" w:rsidR="002F7B39" w:rsidRPr="002F7B39" w:rsidRDefault="002F7B39" w:rsidP="00A36E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26FFD63E" w14:textId="6598C24B" w:rsidR="002F7B39" w:rsidRPr="002F7B39" w:rsidRDefault="002F7B39" w:rsidP="001B4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 </w:t>
            </w:r>
          </w:p>
        </w:tc>
      </w:tr>
      <w:tr w:rsidR="002F7B39" w:rsidRPr="002F7B39" w14:paraId="3E37E497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3CE22" w14:textId="619AEF37" w:rsidR="002F7B39" w:rsidRPr="002F7B39" w:rsidRDefault="002F7B39" w:rsidP="00A36E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4. Languages spoken</w:t>
            </w: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2F7B39" w:rsidRPr="002F7B39" w14:paraId="1BBCFCA0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94076" w14:textId="77777777" w:rsidR="002F7B39" w:rsidRPr="002F7B39" w:rsidRDefault="002F7B39" w:rsidP="00A36E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723AACE8" w14:textId="77777777" w:rsidR="002F7B39" w:rsidRPr="002F7B39" w:rsidRDefault="002F7B39" w:rsidP="00A36E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2174DFDE" w14:textId="1A53A15B" w:rsidR="002F7B39" w:rsidRPr="002F7B39" w:rsidRDefault="002F7B39" w:rsidP="001B4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F7B39">
              <w:rPr>
                <w:rFonts w:ascii="Calibri" w:eastAsia="Times New Roman" w:hAnsi="Calibri" w:cs="Calibri"/>
                <w:lang w:eastAsia="en-AU"/>
              </w:rPr>
              <w:t>  </w:t>
            </w:r>
          </w:p>
        </w:tc>
      </w:tr>
      <w:tr w:rsidR="001B413E" w:rsidRPr="002F7B39" w14:paraId="0E92A9A8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FCCDA" w14:textId="2B40DFE7" w:rsidR="001B413E" w:rsidRPr="002F7B39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5. Name and contact details of 2 referees</w:t>
            </w:r>
            <w:r w:rsidR="00CA454E">
              <w:rPr>
                <w:rFonts w:ascii="Calibri" w:eastAsia="Times New Roman" w:hAnsi="Calibri" w:cs="Calibri"/>
                <w:lang w:eastAsia="en-AU"/>
              </w:rPr>
              <w:t xml:space="preserve"> who can attest to your dispute resolution experience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</w:t>
            </w:r>
            <w:r w:rsidR="00CA454E">
              <w:rPr>
                <w:rFonts w:ascii="Calibri" w:eastAsia="Times New Roman" w:hAnsi="Calibri" w:cs="Calibri"/>
                <w:lang w:eastAsia="en-AU"/>
              </w:rPr>
              <w:t>referees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will only be contact with your permission)</w:t>
            </w:r>
          </w:p>
        </w:tc>
      </w:tr>
      <w:tr w:rsidR="001B413E" w:rsidRPr="002F7B39" w14:paraId="6431335D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C2191" w14:textId="77777777" w:rsidR="001B413E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  <w:p w14:paraId="32ABB919" w14:textId="1561DBC8" w:rsidR="001B413E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  <w:p w14:paraId="66393237" w14:textId="3B48486A" w:rsidR="001B413E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  <w:p w14:paraId="2B833912" w14:textId="00E8B067" w:rsidR="001B413E" w:rsidRPr="002F7B39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1B413E" w:rsidRPr="002F7B39" w14:paraId="2AF07504" w14:textId="77777777" w:rsidTr="001B413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A3CEE" w14:textId="571CC96B" w:rsidR="001B413E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6. Other relevant personal information </w:t>
            </w:r>
          </w:p>
        </w:tc>
      </w:tr>
      <w:tr w:rsidR="001B413E" w:rsidRPr="002F7B39" w14:paraId="750900A0" w14:textId="77777777" w:rsidTr="001B413E">
        <w:trPr>
          <w:trHeight w:val="793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4268C" w14:textId="77777777" w:rsidR="001B413E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  <w:p w14:paraId="45DFC09F" w14:textId="77777777" w:rsidR="001B413E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  <w:p w14:paraId="37B1F1AF" w14:textId="77777777" w:rsidR="001B413E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  <w:p w14:paraId="60DE8A86" w14:textId="77777777" w:rsidR="00E71C64" w:rsidRDefault="00E71C64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  <w:p w14:paraId="65C5EC59" w14:textId="33ED7518" w:rsidR="001B413E" w:rsidRDefault="001B413E" w:rsidP="00A36E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14:paraId="3A0AE54C" w14:textId="77777777" w:rsidR="00EE420F" w:rsidRDefault="00CA454E"/>
    <w:sectPr w:rsidR="00EE420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F28E" w14:textId="77777777" w:rsidR="00C759F7" w:rsidRDefault="00C759F7" w:rsidP="00C759F7">
      <w:pPr>
        <w:spacing w:after="0" w:line="240" w:lineRule="auto"/>
      </w:pPr>
      <w:r>
        <w:separator/>
      </w:r>
    </w:p>
  </w:endnote>
  <w:endnote w:type="continuationSeparator" w:id="0">
    <w:p w14:paraId="715809EF" w14:textId="77777777" w:rsidR="00C759F7" w:rsidRDefault="00C759F7" w:rsidP="00C7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BB87" w14:textId="77777777" w:rsidR="00C759F7" w:rsidRDefault="00C759F7" w:rsidP="00C759F7">
      <w:pPr>
        <w:spacing w:after="0" w:line="240" w:lineRule="auto"/>
      </w:pPr>
      <w:r>
        <w:separator/>
      </w:r>
    </w:p>
  </w:footnote>
  <w:footnote w:type="continuationSeparator" w:id="0">
    <w:p w14:paraId="519892D0" w14:textId="77777777" w:rsidR="00C759F7" w:rsidRDefault="00C759F7" w:rsidP="00C7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C31F" w14:textId="27B1912D" w:rsidR="00C759F7" w:rsidRDefault="00C759F7">
    <w:pPr>
      <w:pStyle w:val="Header"/>
    </w:pPr>
    <w:r>
      <w:rPr>
        <w:noProof/>
      </w:rPr>
      <w:drawing>
        <wp:inline distT="0" distB="0" distL="0" distR="0" wp14:anchorId="621B3AFF" wp14:editId="2FC81F54">
          <wp:extent cx="1743075" cy="1035495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609" cy="104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0774"/>
    <w:multiLevelType w:val="multilevel"/>
    <w:tmpl w:val="595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589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39"/>
    <w:rsid w:val="001B413E"/>
    <w:rsid w:val="002077FE"/>
    <w:rsid w:val="002C2A5B"/>
    <w:rsid w:val="002F7B39"/>
    <w:rsid w:val="006846DC"/>
    <w:rsid w:val="00C759F7"/>
    <w:rsid w:val="00CA454E"/>
    <w:rsid w:val="00E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958F"/>
  <w15:chartTrackingRefBased/>
  <w15:docId w15:val="{DDDC56AB-4905-49F8-95D7-AB3650B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F7B39"/>
  </w:style>
  <w:style w:type="character" w:customStyle="1" w:styleId="eop">
    <w:name w:val="eop"/>
    <w:basedOn w:val="DefaultParagraphFont"/>
    <w:rsid w:val="002F7B39"/>
  </w:style>
  <w:style w:type="character" w:customStyle="1" w:styleId="breakobjecttext">
    <w:name w:val="breakobjecttext"/>
    <w:basedOn w:val="DefaultParagraphFont"/>
    <w:rsid w:val="002F7B39"/>
  </w:style>
  <w:style w:type="paragraph" w:styleId="Header">
    <w:name w:val="header"/>
    <w:basedOn w:val="Normal"/>
    <w:link w:val="HeaderChar"/>
    <w:uiPriority w:val="99"/>
    <w:unhideWhenUsed/>
    <w:rsid w:val="00C7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F7"/>
  </w:style>
  <w:style w:type="paragraph" w:styleId="Footer">
    <w:name w:val="footer"/>
    <w:basedOn w:val="Normal"/>
    <w:link w:val="FooterChar"/>
    <w:uiPriority w:val="99"/>
    <w:unhideWhenUsed/>
    <w:rsid w:val="00C7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8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0EDFE633C54798CB2E81D62DEDA9" ma:contentTypeVersion="16" ma:contentTypeDescription="Create a new document." ma:contentTypeScope="" ma:versionID="57fe1ec422b46d44f9f5c19adf8aa7b8">
  <xsd:schema xmlns:xsd="http://www.w3.org/2001/XMLSchema" xmlns:xs="http://www.w3.org/2001/XMLSchema" xmlns:p="http://schemas.microsoft.com/office/2006/metadata/properties" xmlns:ns2="33156e5f-f2ba-45cc-92e4-1a15a4052030" xmlns:ns3="13277ed0-d549-4ee3-89a1-03173ac2ed14" xmlns:ns4="e33313b0-825a-4e73-855f-9a2d1b9bf87d" targetNamespace="http://schemas.microsoft.com/office/2006/metadata/properties" ma:root="true" ma:fieldsID="0c0e09ef554c7b6ff2c971bd5f155cae" ns2:_="" ns3:_="" ns4:_="">
    <xsd:import namespace="33156e5f-f2ba-45cc-92e4-1a15a4052030"/>
    <xsd:import namespace="13277ed0-d549-4ee3-89a1-03173ac2ed14"/>
    <xsd:import namespace="e33313b0-825a-4e73-855f-9a2d1b9bf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e5f-f2ba-45cc-92e4-1a15a405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3b73d0-67ec-46a7-b230-568e5adee7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7ed0-d549-4ee3-89a1-03173ac2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313b0-825a-4e73-855f-9a2d1b9bf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252694d-4761-4b25-8ef6-da76b25546b1}" ma:internalName="TaxCatchAll" ma:showField="CatchAllData" ma:web="e33313b0-825a-4e73-855f-9a2d1b9bf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156e5f-f2ba-45cc-92e4-1a15a4052030">
      <Terms xmlns="http://schemas.microsoft.com/office/infopath/2007/PartnerControls"/>
    </lcf76f155ced4ddcb4097134ff3c332f>
    <TaxCatchAll xmlns="e33313b0-825a-4e73-855f-9a2d1b9bf87d" xsi:nil="true"/>
  </documentManagement>
</p:properties>
</file>

<file path=customXml/itemProps1.xml><?xml version="1.0" encoding="utf-8"?>
<ds:datastoreItem xmlns:ds="http://schemas.openxmlformats.org/officeDocument/2006/customXml" ds:itemID="{79D36351-AEC2-4A89-AA54-0DBE91B06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e5f-f2ba-45cc-92e4-1a15a4052030"/>
    <ds:schemaRef ds:uri="13277ed0-d549-4ee3-89a1-03173ac2ed14"/>
    <ds:schemaRef ds:uri="e33313b0-825a-4e73-855f-9a2d1b9b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E88A9-37EC-4E85-B238-B863B82A9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8F285-B4F5-4F96-9E07-6B453FD7A62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3277ed0-d549-4ee3-89a1-03173ac2ed14"/>
    <ds:schemaRef ds:uri="http://schemas.microsoft.com/office/2006/metadata/properties"/>
    <ds:schemaRef ds:uri="http://purl.org/dc/terms/"/>
    <ds:schemaRef ds:uri="http://purl.org/dc/elements/1.1/"/>
    <ds:schemaRef ds:uri="e33313b0-825a-4e73-855f-9a2d1b9bf87d"/>
    <ds:schemaRef ds:uri="33156e5f-f2ba-45cc-92e4-1a15a40520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Amber Williams</cp:lastModifiedBy>
  <cp:revision>4</cp:revision>
  <dcterms:created xsi:type="dcterms:W3CDTF">2022-10-20T23:34:00Z</dcterms:created>
  <dcterms:modified xsi:type="dcterms:W3CDTF">2022-10-21T00:49:00Z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0x0101008BE40EDFE633C54798CB2E81D62DEDA9</vt:lpwstr>
  </property>
  <property fmtid="{D5CDD505-2E9C-101B-9397-08002B2CF9AE}" pid="3" name="MediaServiceImageTags">
    <vt:lpwstr/>
  </property>
</Properties>
</file>